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6514F" w14:textId="77777777" w:rsidR="00111F57" w:rsidRDefault="00111F57">
      <w:pPr>
        <w:pStyle w:val="a8"/>
        <w:ind w:firstLine="883"/>
        <w:rPr>
          <w:rFonts w:ascii="方正小标宋简体" w:eastAsia="方正小标宋简体" w:hint="eastAsia"/>
          <w:b/>
          <w:bCs/>
          <w:sz w:val="44"/>
          <w:szCs w:val="44"/>
        </w:rPr>
      </w:pPr>
    </w:p>
    <w:p w14:paraId="26508331" w14:textId="77777777" w:rsidR="00A55242" w:rsidRDefault="00A55242" w:rsidP="00A55242">
      <w:pPr>
        <w:pStyle w:val="a8"/>
        <w:ind w:left="0" w:firstLineChars="0" w:firstLine="0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ascii="方正小标宋简体" w:eastAsia="方正小标宋简体" w:hint="eastAsia"/>
          <w:b/>
          <w:bCs/>
          <w:sz w:val="44"/>
          <w:szCs w:val="44"/>
        </w:rPr>
        <w:t>巨力</w:t>
      </w:r>
      <w:r w:rsidR="00000000">
        <w:rPr>
          <w:rFonts w:ascii="方正小标宋简体" w:eastAsia="方正小标宋简体" w:hint="eastAsia"/>
          <w:b/>
          <w:bCs/>
          <w:sz w:val="44"/>
          <w:szCs w:val="44"/>
        </w:rPr>
        <w:t>文章</w:t>
      </w:r>
      <w:proofErr w:type="gramStart"/>
      <w:r w:rsidR="00000000">
        <w:rPr>
          <w:rFonts w:ascii="方正小标宋简体" w:eastAsia="方正小标宋简体" w:hint="eastAsia"/>
          <w:b/>
          <w:bCs/>
          <w:sz w:val="44"/>
          <w:szCs w:val="44"/>
        </w:rPr>
        <w:t>《</w:t>
      </w:r>
      <w:proofErr w:type="gramEnd"/>
      <w:r w:rsidR="00000000">
        <w:rPr>
          <w:rFonts w:ascii="方正小标宋简体" w:eastAsia="方正小标宋简体" w:hint="eastAsia"/>
          <w:b/>
          <w:bCs/>
          <w:sz w:val="44"/>
          <w:szCs w:val="44"/>
        </w:rPr>
        <w:t>从中国土壤中生长出来的</w:t>
      </w:r>
    </w:p>
    <w:p w14:paraId="1B998435" w14:textId="049D6C4D" w:rsidR="00111F57" w:rsidRDefault="00000000" w:rsidP="00A55242">
      <w:pPr>
        <w:pStyle w:val="a8"/>
        <w:ind w:left="0" w:firstLineChars="0" w:firstLine="0"/>
        <w:rPr>
          <w:rFonts w:ascii="方正小标宋简体" w:eastAsia="方正小标宋简体" w:hint="eastAsia"/>
          <w:b/>
          <w:bCs/>
          <w:sz w:val="44"/>
          <w:szCs w:val="44"/>
        </w:rPr>
      </w:pPr>
      <w:r>
        <w:rPr>
          <w:rFonts w:ascii="方正小标宋简体" w:eastAsia="方正小标宋简体" w:hint="eastAsia"/>
          <w:b/>
          <w:bCs/>
          <w:sz w:val="44"/>
          <w:szCs w:val="44"/>
        </w:rPr>
        <w:t>新型政党制度</w:t>
      </w:r>
      <w:proofErr w:type="gramStart"/>
      <w:r>
        <w:rPr>
          <w:rFonts w:ascii="方正小标宋简体" w:eastAsia="方正小标宋简体" w:hint="eastAsia"/>
          <w:b/>
          <w:bCs/>
          <w:sz w:val="44"/>
          <w:szCs w:val="44"/>
        </w:rPr>
        <w:t>》</w:t>
      </w:r>
      <w:proofErr w:type="gramEnd"/>
      <w:r>
        <w:rPr>
          <w:rFonts w:ascii="方正小标宋简体" w:eastAsia="方正小标宋简体" w:hint="eastAsia"/>
          <w:b/>
          <w:bCs/>
          <w:sz w:val="44"/>
          <w:szCs w:val="44"/>
        </w:rPr>
        <w:t>首屏截图</w:t>
      </w:r>
    </w:p>
    <w:p w14:paraId="6B71AF48" w14:textId="77777777" w:rsidR="00111F57" w:rsidRDefault="00111F57">
      <w:pPr>
        <w:ind w:firstLine="210"/>
        <w:rPr>
          <w:rFonts w:hint="eastAsia"/>
        </w:rPr>
      </w:pPr>
    </w:p>
    <w:p w14:paraId="035E48AF" w14:textId="77777777" w:rsidR="00111F57" w:rsidRDefault="00000000" w:rsidP="00A55242">
      <w:pPr>
        <w:pStyle w:val="target"/>
      </w:pPr>
      <w:r>
        <w:rPr>
          <w:rFonts w:hint="eastAsia"/>
          <w:noProof/>
        </w:rPr>
        <w:drawing>
          <wp:inline distT="0" distB="0" distL="114300" distR="114300" wp14:anchorId="531707DD" wp14:editId="35957C28">
            <wp:extent cx="5264785" cy="2524760"/>
            <wp:effectExtent l="0" t="0" r="12065" b="8890"/>
            <wp:docPr id="3" name="图片 3" descr="72cf179dda4b1acc1873a0d6abf3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2cf179dda4b1acc1873a0d6abf33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52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11F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A2A5F" w14:textId="77777777" w:rsidR="004D7639" w:rsidRDefault="004D7639">
      <w:pPr>
        <w:spacing w:line="240" w:lineRule="auto"/>
        <w:ind w:firstLine="210"/>
        <w:rPr>
          <w:rFonts w:hint="eastAsia"/>
        </w:rPr>
      </w:pPr>
      <w:r>
        <w:separator/>
      </w:r>
    </w:p>
  </w:endnote>
  <w:endnote w:type="continuationSeparator" w:id="0">
    <w:p w14:paraId="6C486787" w14:textId="77777777" w:rsidR="004D7639" w:rsidRDefault="004D7639">
      <w:pPr>
        <w:spacing w:line="240" w:lineRule="auto"/>
        <w:ind w:firstLine="21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86825" w14:textId="77777777" w:rsidR="00111F57" w:rsidRDefault="00111F57">
    <w:pPr>
      <w:pStyle w:val="a3"/>
      <w:ind w:firstLine="18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A3B2E" w14:textId="77777777" w:rsidR="00111F57" w:rsidRDefault="00111F57">
    <w:pPr>
      <w:pStyle w:val="a3"/>
      <w:ind w:firstLine="18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EFD73" w14:textId="77777777" w:rsidR="00111F57" w:rsidRDefault="00111F57">
    <w:pPr>
      <w:pStyle w:val="a3"/>
      <w:ind w:firstLine="18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F7AF3" w14:textId="77777777" w:rsidR="004D7639" w:rsidRDefault="004D7639">
      <w:pPr>
        <w:spacing w:after="0" w:line="240" w:lineRule="auto"/>
        <w:ind w:firstLine="210"/>
        <w:rPr>
          <w:rFonts w:hint="eastAsia"/>
        </w:rPr>
      </w:pPr>
      <w:r>
        <w:separator/>
      </w:r>
    </w:p>
  </w:footnote>
  <w:footnote w:type="continuationSeparator" w:id="0">
    <w:p w14:paraId="6B3B4186" w14:textId="77777777" w:rsidR="004D7639" w:rsidRDefault="004D7639">
      <w:pPr>
        <w:spacing w:after="0" w:line="240" w:lineRule="auto"/>
        <w:ind w:firstLine="21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61D64" w14:textId="77777777" w:rsidR="00111F57" w:rsidRDefault="00111F57">
    <w:pPr>
      <w:pStyle w:val="a5"/>
      <w:ind w:firstLine="18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4AF4" w14:textId="77777777" w:rsidR="00111F57" w:rsidRDefault="00111F57">
    <w:pPr>
      <w:pStyle w:val="a5"/>
      <w:ind w:firstLine="18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BEFC6" w14:textId="77777777" w:rsidR="00111F57" w:rsidRDefault="00111F57">
    <w:pPr>
      <w:pStyle w:val="a5"/>
      <w:ind w:firstLine="18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46F"/>
    <w:rsid w:val="00064867"/>
    <w:rsid w:val="000F23EF"/>
    <w:rsid w:val="00111F57"/>
    <w:rsid w:val="0013340A"/>
    <w:rsid w:val="001637BD"/>
    <w:rsid w:val="00236E48"/>
    <w:rsid w:val="00357D3A"/>
    <w:rsid w:val="00377BFE"/>
    <w:rsid w:val="00386EDE"/>
    <w:rsid w:val="003A4347"/>
    <w:rsid w:val="004D7639"/>
    <w:rsid w:val="0051137C"/>
    <w:rsid w:val="00694497"/>
    <w:rsid w:val="00840540"/>
    <w:rsid w:val="00882FAF"/>
    <w:rsid w:val="00A55242"/>
    <w:rsid w:val="00B47AFF"/>
    <w:rsid w:val="00B55853"/>
    <w:rsid w:val="00C076E3"/>
    <w:rsid w:val="00C6718D"/>
    <w:rsid w:val="00CF746F"/>
    <w:rsid w:val="00D11850"/>
    <w:rsid w:val="00F61BB0"/>
    <w:rsid w:val="00FC68D7"/>
    <w:rsid w:val="19800165"/>
    <w:rsid w:val="3D620DFE"/>
    <w:rsid w:val="45950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EDD592"/>
  <w15:docId w15:val="{373CAC40-3C66-4F5A-8572-057804B2E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560" w:lineRule="exact"/>
      <w:ind w:left="29" w:firstLineChars="100" w:firstLine="442"/>
      <w:jc w:val="center"/>
    </w:pPr>
    <w:rPr>
      <w:rFonts w:ascii="等线" w:eastAsia="等线" w:hAnsi="等线" w:cs="宋体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="0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styleId="a7">
    <w:name w:val="Strong"/>
    <w:basedOn w:val="a0"/>
    <w:uiPriority w:val="22"/>
    <w:qFormat/>
    <w:rPr>
      <w:b/>
      <w:bCs/>
    </w:rPr>
  </w:style>
  <w:style w:type="paragraph" w:customStyle="1" w:styleId="target">
    <w:name w:val="target"/>
    <w:basedOn w:val="a"/>
    <w:qFormat/>
    <w:pPr>
      <w:widowControl/>
      <w:shd w:val="clear" w:color="auto" w:fill="FFFFFF"/>
      <w:spacing w:after="120" w:line="315" w:lineRule="atLeast"/>
      <w:ind w:firstLineChars="200" w:firstLine="480"/>
    </w:pPr>
    <w:rPr>
      <w:rFonts w:ascii="宋体" w:hAnsi="宋体"/>
      <w:kern w:val="0"/>
      <w:sz w:val="24"/>
    </w:rPr>
  </w:style>
  <w:style w:type="character" w:customStyle="1" w:styleId="a6">
    <w:name w:val="页眉 字符"/>
    <w:basedOn w:val="a0"/>
    <w:link w:val="a5"/>
    <w:uiPriority w:val="99"/>
    <w:qFormat/>
    <w:rPr>
      <w:rFonts w:ascii="等线" w:eastAsia="等线" w:hAnsi="等线" w:cs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等线" w:eastAsia="等线" w:hAnsi="等线" w:cs="宋体"/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Quote"/>
    <w:basedOn w:val="a"/>
    <w:next w:val="a"/>
    <w:link w:val="aa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aa">
    <w:name w:val="引用 字符"/>
    <w:basedOn w:val="a0"/>
    <w:link w:val="a9"/>
    <w:uiPriority w:val="29"/>
    <w:qFormat/>
    <w:rPr>
      <w:rFonts w:ascii="等线" w:eastAsia="等线" w:hAnsi="等线" w:cs="宋体"/>
      <w:i/>
      <w:iCs/>
      <w:color w:val="404040" w:themeColor="text1" w:themeTint="BF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悄语 聂</dc:creator>
  <cp:lastModifiedBy>悄语 聂</cp:lastModifiedBy>
  <cp:revision>4</cp:revision>
  <dcterms:created xsi:type="dcterms:W3CDTF">2024-04-02T07:23:00Z</dcterms:created>
  <dcterms:modified xsi:type="dcterms:W3CDTF">2025-04-10T11:12:00Z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eyJoZGlkIjoiMmI2OWQzZTZkNGJjNjEwZjFkYTU5Zjg4OWVhOWQyMDkiLCJ1c2VySWQiOiIzNTE5MTg0NzQifQ==</vt:lpwstr>
  </property>
  <property fmtid="{D5CDD505-2E9C-101B-9397-08002B2CF9AE}" pid="3" name="KSOProductBuildVer">
    <vt:lpwstr>2052-12.1.0.20305</vt:lpwstr>
  </property>
  <property fmtid="{D5CDD505-2E9C-101B-9397-08002B2CF9AE}" pid="4" name="ICV">
    <vt:lpwstr>B37037D3D3DF416F87B50205A2AF38F9_13</vt:lpwstr>
  </property>
</Properties>
</file>